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B059" w14:textId="77777777" w:rsidR="00C47D5E" w:rsidRDefault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BC88F" wp14:editId="4C49FB1A">
                <wp:simplePos x="0" y="0"/>
                <wp:positionH relativeFrom="margin">
                  <wp:posOffset>5084618</wp:posOffset>
                </wp:positionH>
                <wp:positionV relativeFrom="paragraph">
                  <wp:posOffset>775855</wp:posOffset>
                </wp:positionV>
                <wp:extent cx="4667250" cy="3990109"/>
                <wp:effectExtent l="0" t="0" r="19050" b="10795"/>
                <wp:wrapNone/>
                <wp:docPr id="47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990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1D84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24E7F2E6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14:paraId="715E1FE4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14:paraId="42FA72D3" w14:textId="77777777" w:rsidR="000B0A1C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D13F261" w14:textId="77777777" w:rsidR="00C47D5E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1463208" w14:textId="77777777" w:rsidR="00C47D5E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CFA18A0" w14:textId="77777777" w:rsidR="00C47D5E" w:rsidRPr="005F5332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BC88F" id="正方形/長方形 46" o:spid="_x0000_s1026" style="position:absolute;left:0;text-align:left;margin-left:400.35pt;margin-top:61.1pt;width:367.5pt;height:31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" fillcolor="white [3212]" strokecolor="#1f4d78 [1604]" strokeweight="1pt">
                <v:textbox>
                  <w:txbxContent>
                    <w:p w14:paraId="063B1D84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24E7F2E6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14:paraId="715E1FE4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14:paraId="42FA72D3" w14:textId="77777777" w:rsidR="000B0A1C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D13F261" w14:textId="77777777" w:rsidR="00C47D5E" w:rsidRDefault="00C47D5E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1463208" w14:textId="77777777" w:rsidR="00C47D5E" w:rsidRDefault="00C47D5E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CFA18A0" w14:textId="77777777" w:rsidR="00C47D5E" w:rsidRPr="005F5332" w:rsidRDefault="00C47D5E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D32F6AD" wp14:editId="372E29B5">
                <wp:simplePos x="0" y="0"/>
                <wp:positionH relativeFrom="margin">
                  <wp:align>left</wp:align>
                </wp:positionH>
                <wp:positionV relativeFrom="paragraph">
                  <wp:posOffset>1962150</wp:posOffset>
                </wp:positionV>
                <wp:extent cx="4993640" cy="1371600"/>
                <wp:effectExtent l="0" t="0" r="16510" b="19050"/>
                <wp:wrapNone/>
                <wp:docPr id="9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343CB" w14:textId="77777777"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2F6AD" id="_x0000_s1027" style="position:absolute;left:0;text-align:left;margin-left:0;margin-top:154.5pt;width:393.2pt;height:108pt;z-index:2516541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" fillcolor="white [3212]" strokecolor="#1f4d78 [1604]" strokeweight="1pt">
                <v:textbox>
                  <w:txbxContent>
                    <w:p w14:paraId="39A343CB" w14:textId="77777777"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102DCF3" wp14:editId="65E301BC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4974590" cy="1085850"/>
                <wp:effectExtent l="0" t="0" r="16510" b="19050"/>
                <wp:wrapNone/>
                <wp:docPr id="8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FA74C" w14:textId="77777777"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2DCF3" id="_x0000_s1028" style="position:absolute;left:0;text-align:left;margin-left:0;margin-top:61.5pt;width:391.7pt;height:85.5pt;z-index:2516551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" fillcolor="white [3212]" strokecolor="#1f4d78 [1604]" strokeweight="1pt">
                <v:textbox>
                  <w:txbxContent>
                    <w:p w14:paraId="2B6FA74C" w14:textId="77777777"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670A0" wp14:editId="67DB7B92">
                <wp:simplePos x="0" y="0"/>
                <wp:positionH relativeFrom="margin">
                  <wp:align>left</wp:align>
                </wp:positionH>
                <wp:positionV relativeFrom="paragraph">
                  <wp:posOffset>3409950</wp:posOffset>
                </wp:positionV>
                <wp:extent cx="2735580" cy="419100"/>
                <wp:effectExtent l="0" t="0" r="45720" b="19050"/>
                <wp:wrapNone/>
                <wp:docPr id="42" name="ホームベー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19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2D2CF" w14:textId="660CBB72" w:rsidR="000B0A1C" w:rsidRPr="005F5332" w:rsidRDefault="00114DFB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R</w:t>
                            </w:r>
                            <w:r w:rsidR="00654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6</w:t>
                            </w:r>
                            <w:r w:rsidR="00C47D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C47D5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事業</w:t>
                            </w:r>
                            <w:r w:rsidR="00C47D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目標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670A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1" o:spid="_x0000_s1029" type="#_x0000_t15" style="position:absolute;left:0;text-align:left;margin-left:0;margin-top:268.5pt;width:215.4pt;height:3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" adj="19945" fillcolor="#5b9bd5 [3204]" strokecolor="#1f4d78 [1604]" strokeweight="1pt">
                <v:textbox>
                  <w:txbxContent>
                    <w:p w14:paraId="2B62D2CF" w14:textId="660CBB72" w:rsidR="000B0A1C" w:rsidRPr="005F5332" w:rsidRDefault="00114DFB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R</w:t>
                      </w:r>
                      <w:r w:rsidR="00654D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6</w:t>
                      </w:r>
                      <w:r w:rsidR="00C47D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C47D5E">
                        <w:rPr>
                          <w:rFonts w:ascii="ＭＳ ゴシック" w:eastAsia="ＭＳ ゴシック" w:hAnsi="ＭＳ ゴシック"/>
                          <w:sz w:val="24"/>
                        </w:rPr>
                        <w:t>事業</w:t>
                      </w:r>
                      <w:r w:rsidR="00C47D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07AE2" wp14:editId="7B17310D">
                <wp:simplePos x="0" y="0"/>
                <wp:positionH relativeFrom="column">
                  <wp:posOffset>19050</wp:posOffset>
                </wp:positionH>
                <wp:positionV relativeFrom="paragraph">
                  <wp:posOffset>1962150</wp:posOffset>
                </wp:positionV>
                <wp:extent cx="2678430" cy="381000"/>
                <wp:effectExtent l="0" t="0" r="45720" b="19050"/>
                <wp:wrapNone/>
                <wp:docPr id="6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15FB1" w14:textId="77777777" w:rsidR="000B0A1C" w:rsidRPr="005F5332" w:rsidRDefault="000B0A1C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取組の背景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7AE2" id="ホームベース 5" o:spid="_x0000_s1030" type="#_x0000_t15" style="position:absolute;left:0;text-align:left;margin-left:1.5pt;margin-top:154.5pt;width:210.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" adj="20064" fillcolor="#5b9bd5 [3204]" strokecolor="#1f4d78 [1604]" strokeweight="1pt">
                <v:textbox>
                  <w:txbxContent>
                    <w:p w14:paraId="2D215FB1" w14:textId="77777777" w:rsidR="000B0A1C" w:rsidRPr="005F5332" w:rsidRDefault="000B0A1C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取組の背景</w:t>
                      </w:r>
                    </w:p>
                  </w:txbxContent>
                </v:textbox>
              </v:shape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1B0B7" wp14:editId="78A53305">
                <wp:simplePos x="0" y="0"/>
                <wp:positionH relativeFrom="column">
                  <wp:posOffset>19050</wp:posOffset>
                </wp:positionH>
                <wp:positionV relativeFrom="paragraph">
                  <wp:posOffset>762000</wp:posOffset>
                </wp:positionV>
                <wp:extent cx="2678430" cy="381000"/>
                <wp:effectExtent l="0" t="0" r="45720" b="19050"/>
                <wp:wrapNone/>
                <wp:docPr id="54" name="ホームベー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97E9" w14:textId="77777777" w:rsidR="000B0A1C" w:rsidRPr="005F5332" w:rsidRDefault="000B0A1C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事業目的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B0B7" id="ホームベース 53" o:spid="_x0000_s1031" type="#_x0000_t15" style="position:absolute;left:0;text-align:left;margin-left:1.5pt;margin-top:60pt;width:210.9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" adj="20064" fillcolor="#5b9bd5 [3204]" strokecolor="#1f4d78 [1604]" strokeweight="1pt">
                <v:textbox>
                  <w:txbxContent>
                    <w:p w14:paraId="404D97E9" w14:textId="77777777" w:rsidR="000B0A1C" w:rsidRPr="005F5332" w:rsidRDefault="000B0A1C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事業目的</w:t>
                      </w:r>
                    </w:p>
                  </w:txbxContent>
                </v:textbox>
              </v:shape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33F26" wp14:editId="35BA8A38">
                <wp:simplePos x="0" y="0"/>
                <wp:positionH relativeFrom="column">
                  <wp:posOffset>5086350</wp:posOffset>
                </wp:positionH>
                <wp:positionV relativeFrom="paragraph">
                  <wp:posOffset>781050</wp:posOffset>
                </wp:positionV>
                <wp:extent cx="2468880" cy="381000"/>
                <wp:effectExtent l="0" t="0" r="45720" b="19050"/>
                <wp:wrapNone/>
                <wp:docPr id="48" name="ホームベー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3A935" w14:textId="77777777" w:rsidR="000B0A1C" w:rsidRPr="005F5332" w:rsidRDefault="00C47D5E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事業概要（取組の特長）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3F26" id="ホームベース 47" o:spid="_x0000_s1032" type="#_x0000_t15" style="position:absolute;left:0;text-align:left;margin-left:400.5pt;margin-top:61.5pt;width:194.4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" adj="19933" fillcolor="#5b9bd5 [3204]" strokecolor="#1f4d78 [1604]" strokeweight="1pt">
                <v:textbox>
                  <w:txbxContent>
                    <w:p w14:paraId="0103A935" w14:textId="77777777" w:rsidR="000B0A1C" w:rsidRPr="005F5332" w:rsidRDefault="00C47D5E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事業概要（取組の特長）</w:t>
                      </w:r>
                    </w:p>
                  </w:txbxContent>
                </v:textbox>
              </v:shape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55218" wp14:editId="743B550E">
                <wp:simplePos x="0" y="0"/>
                <wp:positionH relativeFrom="column">
                  <wp:posOffset>5086350</wp:posOffset>
                </wp:positionH>
                <wp:positionV relativeFrom="paragraph">
                  <wp:posOffset>4857750</wp:posOffset>
                </wp:positionV>
                <wp:extent cx="2440305" cy="361950"/>
                <wp:effectExtent l="0" t="0" r="36195" b="19050"/>
                <wp:wrapNone/>
                <wp:docPr id="52" name="ホームベー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361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13994" w14:textId="77777777" w:rsidR="000B0A1C" w:rsidRPr="005F5332" w:rsidRDefault="00C47D5E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効果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5218" id="ホームベース 51" o:spid="_x0000_s1033" type="#_x0000_t15" style="position:absolute;left:0;text-align:left;margin-left:400.5pt;margin-top:382.5pt;width:192.1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" adj="19998" fillcolor="#5b9bd5 [3204]" strokecolor="#1f4d78 [1604]" strokeweight="1pt">
                <v:textbox>
                  <w:txbxContent>
                    <w:p w14:paraId="16213994" w14:textId="77777777" w:rsidR="000B0A1C" w:rsidRPr="005F5332" w:rsidRDefault="00C47D5E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効果</w:t>
                      </w:r>
                    </w:p>
                  </w:txbxContent>
                </v:textbox>
              </v:shape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B0155" wp14:editId="29AEEE7A">
                <wp:simplePos x="0" y="0"/>
                <wp:positionH relativeFrom="column">
                  <wp:posOffset>6934200</wp:posOffset>
                </wp:positionH>
                <wp:positionV relativeFrom="paragraph">
                  <wp:posOffset>400050</wp:posOffset>
                </wp:positionV>
                <wp:extent cx="2715260" cy="30480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5664FF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法人名：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B0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4" type="#_x0000_t202" style="position:absolute;left:0;text-align:left;margin-left:546pt;margin-top:31.5pt;width:213.8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" filled="f" stroked="f">
                <v:textbox>
                  <w:txbxContent>
                    <w:p w14:paraId="145664FF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法人名：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F7492" wp14:editId="0127CC00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9744075" cy="476250"/>
                <wp:effectExtent l="0" t="0" r="28575" b="19050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E78D0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F5332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【事業名】　　　　　　取組タイトル　　　　　　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F7492" id="正方形/長方形 32" o:spid="_x0000_s1035" style="position:absolute;left:0;text-align:left;margin-left:716.05pt;margin-top:18.75pt;width:767.25pt;height:37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" fillcolor="#b4c6e7 [1304]" strokecolor="#0070c0" strokeweight="1pt">
                <v:textbox>
                  <w:txbxContent>
                    <w:p w14:paraId="69AE78D0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Theme="majorHAnsi" w:eastAsiaTheme="majorHAnsi" w:hAnsiTheme="majorHAnsi"/>
                        </w:rPr>
                      </w:pPr>
                      <w:r w:rsidRPr="005F5332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【事業名】　　　　　　取組タイトル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9CFFF" wp14:editId="4F3D6C16">
                <wp:simplePos x="0" y="0"/>
                <wp:positionH relativeFrom="column">
                  <wp:posOffset>8782050</wp:posOffset>
                </wp:positionH>
                <wp:positionV relativeFrom="paragraph">
                  <wp:posOffset>-361950</wp:posOffset>
                </wp:positionV>
                <wp:extent cx="867419" cy="360252"/>
                <wp:effectExtent l="0" t="0" r="8890" b="1905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9" cy="360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ADF5B" w14:textId="77777777" w:rsidR="000B0A1C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</w:t>
                            </w:r>
                            <w:r w:rsidR="000B0A1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9CFFF" id="正方形/長方形 31" o:spid="_x0000_s1036" style="position:absolute;left:0;text-align:left;margin-left:691.5pt;margin-top:-28.5pt;width:68.3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" fillcolor="white [3212]" stroked="f" strokeweight="1pt">
                <v:textbox>
                  <w:txbxContent>
                    <w:p w14:paraId="545ADF5B" w14:textId="77777777" w:rsidR="000B0A1C" w:rsidRDefault="00C47D5E" w:rsidP="000B0A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</w:t>
                      </w:r>
                      <w:r w:rsidR="000B0A1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87684" wp14:editId="7C97565A">
                <wp:simplePos x="0" y="0"/>
                <wp:positionH relativeFrom="column">
                  <wp:posOffset>1876425</wp:posOffset>
                </wp:positionH>
                <wp:positionV relativeFrom="paragraph">
                  <wp:posOffset>-209550</wp:posOffset>
                </wp:positionV>
                <wp:extent cx="5587936" cy="495300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936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CC772" w14:textId="77777777" w:rsidR="00C47D5E" w:rsidRPr="00C47D5E" w:rsidRDefault="00C47D5E" w:rsidP="00C47D5E">
                            <w:pPr>
                              <w:pStyle w:val="Web"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47D5E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事業概要</w:t>
                            </w:r>
                          </w:p>
                          <w:p w14:paraId="3A9C146A" w14:textId="77777777" w:rsidR="000B0A1C" w:rsidRPr="005F5332" w:rsidRDefault="000B0A1C" w:rsidP="00C47D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87684" id="正方形/長方形 6" o:spid="_x0000_s1037" style="position:absolute;left:0;text-align:left;margin-left:147.75pt;margin-top:-16.5pt;width:44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" fillcolor="white [3212]" stroked="f" strokeweight="1pt">
                <v:textbox>
                  <w:txbxContent>
                    <w:p w14:paraId="159CC772" w14:textId="77777777" w:rsidR="00C47D5E" w:rsidRPr="00C47D5E" w:rsidRDefault="00C47D5E" w:rsidP="00C47D5E">
                      <w:pPr>
                        <w:pStyle w:val="Web"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47D5E">
                        <w:rPr>
                          <w:rFonts w:asciiTheme="majorHAnsi" w:eastAsiaTheme="majorHAnsi" w:hAnsiTheme="majorHAns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事業概要</w:t>
                      </w:r>
                    </w:p>
                    <w:p w14:paraId="3A9C146A" w14:textId="77777777" w:rsidR="000B0A1C" w:rsidRPr="005F5332" w:rsidRDefault="000B0A1C" w:rsidP="00C47D5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413B72" w14:textId="77777777" w:rsidR="00C47D5E" w:rsidRPr="00C47D5E" w:rsidRDefault="00C47D5E" w:rsidP="00C47D5E"/>
    <w:p w14:paraId="5D925AA8" w14:textId="77777777" w:rsidR="00C47D5E" w:rsidRPr="00C47D5E" w:rsidRDefault="00C47D5E" w:rsidP="00C47D5E"/>
    <w:p w14:paraId="52ACBB7E" w14:textId="77777777" w:rsidR="00C47D5E" w:rsidRPr="00C47D5E" w:rsidRDefault="00DF1DAF" w:rsidP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8C7F0" wp14:editId="1B7B1BBB">
                <wp:simplePos x="0" y="0"/>
                <wp:positionH relativeFrom="page">
                  <wp:align>right</wp:align>
                </wp:positionH>
                <wp:positionV relativeFrom="paragraph">
                  <wp:posOffset>142677</wp:posOffset>
                </wp:positionV>
                <wp:extent cx="2755322" cy="381000"/>
                <wp:effectExtent l="0" t="0" r="0" b="0"/>
                <wp:wrapNone/>
                <wp:docPr id="1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22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18641F" w14:textId="77777777" w:rsidR="00C47D5E" w:rsidRPr="005F5332" w:rsidRDefault="00C47D5E" w:rsidP="00C47D5E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要望額</w:t>
                            </w:r>
                            <w:r w:rsidR="00DF1D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】　　　</w:t>
                            </w: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千円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C7F0" id="テキスト ボックス 17" o:spid="_x0000_s1038" type="#_x0000_t202" style="position:absolute;left:0;text-align:left;margin-left:165.75pt;margin-top:11.25pt;width:216.95pt;height:30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" filled="f" stroked="f">
                <v:textbox>
                  <w:txbxContent>
                    <w:p w14:paraId="6418641F" w14:textId="77777777" w:rsidR="00C47D5E" w:rsidRPr="005F5332" w:rsidRDefault="00C47D5E" w:rsidP="00C47D5E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8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要望額</w:t>
                      </w:r>
                      <w:r w:rsidR="00DF1D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】　　　</w:t>
                      </w: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千円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A1B028" w14:textId="77777777" w:rsidR="00C47D5E" w:rsidRPr="00C47D5E" w:rsidRDefault="00C47D5E" w:rsidP="00C47D5E"/>
    <w:p w14:paraId="20EFD124" w14:textId="77777777" w:rsidR="00C47D5E" w:rsidRPr="00C47D5E" w:rsidRDefault="00C47D5E" w:rsidP="00C47D5E"/>
    <w:p w14:paraId="2B37070E" w14:textId="77777777" w:rsidR="00C47D5E" w:rsidRPr="00C47D5E" w:rsidRDefault="00C47D5E" w:rsidP="00C47D5E"/>
    <w:p w14:paraId="791667AB" w14:textId="77777777" w:rsidR="00C47D5E" w:rsidRPr="00C47D5E" w:rsidRDefault="00C47D5E" w:rsidP="00C47D5E"/>
    <w:p w14:paraId="6B94052D" w14:textId="77777777" w:rsidR="00C47D5E" w:rsidRPr="00C47D5E" w:rsidRDefault="00C47D5E" w:rsidP="00C47D5E"/>
    <w:p w14:paraId="28978B81" w14:textId="77777777" w:rsidR="00C47D5E" w:rsidRPr="00C47D5E" w:rsidRDefault="00C47D5E" w:rsidP="00C47D5E"/>
    <w:p w14:paraId="58CFACF4" w14:textId="77777777" w:rsidR="00C47D5E" w:rsidRPr="00C47D5E" w:rsidRDefault="00C47D5E" w:rsidP="00C47D5E"/>
    <w:p w14:paraId="322AE55B" w14:textId="77777777" w:rsidR="00C47D5E" w:rsidRPr="00C47D5E" w:rsidRDefault="00C47D5E" w:rsidP="00C47D5E"/>
    <w:p w14:paraId="32ADB04C" w14:textId="77777777" w:rsidR="00C47D5E" w:rsidRPr="00C47D5E" w:rsidRDefault="00C47D5E" w:rsidP="00C47D5E"/>
    <w:p w14:paraId="4C511E16" w14:textId="77777777" w:rsidR="00C47D5E" w:rsidRPr="00C47D5E" w:rsidRDefault="00C47D5E" w:rsidP="00C47D5E"/>
    <w:p w14:paraId="5EFC20F6" w14:textId="77777777" w:rsidR="00C47D5E" w:rsidRPr="00C47D5E" w:rsidRDefault="00C47D5E" w:rsidP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CE38ABB" wp14:editId="204E11CF">
                <wp:simplePos x="0" y="0"/>
                <wp:positionH relativeFrom="margin">
                  <wp:align>left</wp:align>
                </wp:positionH>
                <wp:positionV relativeFrom="paragraph">
                  <wp:posOffset>224589</wp:posOffset>
                </wp:positionV>
                <wp:extent cx="4993640" cy="3272590"/>
                <wp:effectExtent l="0" t="0" r="16510" b="23495"/>
                <wp:wrapNone/>
                <wp:docPr id="5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327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72B6C" w14:textId="77777777"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8ABB" id="_x0000_s1039" style="position:absolute;left:0;text-align:left;margin-left:0;margin-top:17.7pt;width:393.2pt;height:257.7pt;z-index:2516561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" fillcolor="white [3212]" strokecolor="#1f4d78 [1604]" strokeweight="1pt">
                <v:textbox>
                  <w:txbxContent>
                    <w:p w14:paraId="42A72B6C" w14:textId="77777777"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895796" w14:textId="77777777" w:rsidR="00C47D5E" w:rsidRPr="00C47D5E" w:rsidRDefault="00C47D5E" w:rsidP="00C47D5E"/>
    <w:p w14:paraId="74F1BD47" w14:textId="77777777" w:rsidR="00C47D5E" w:rsidRPr="00C47D5E" w:rsidRDefault="00C47D5E" w:rsidP="00C47D5E"/>
    <w:p w14:paraId="78F737F0" w14:textId="77777777" w:rsidR="00C47D5E" w:rsidRPr="00C47D5E" w:rsidRDefault="00C47D5E" w:rsidP="00C47D5E"/>
    <w:p w14:paraId="3F29E8CD" w14:textId="77777777" w:rsidR="00C47D5E" w:rsidRPr="00C47D5E" w:rsidRDefault="00C47D5E" w:rsidP="00C47D5E"/>
    <w:p w14:paraId="45D4C8A1" w14:textId="77777777" w:rsidR="00C47D5E" w:rsidRPr="00C47D5E" w:rsidRDefault="00C47D5E" w:rsidP="00C47D5E"/>
    <w:p w14:paraId="0F219F42" w14:textId="77777777" w:rsidR="00C47D5E" w:rsidRPr="00C47D5E" w:rsidRDefault="00C47D5E" w:rsidP="00C47D5E"/>
    <w:p w14:paraId="17E7677E" w14:textId="77777777" w:rsidR="00C47D5E" w:rsidRPr="00C47D5E" w:rsidRDefault="00C47D5E" w:rsidP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E0DFEEC" wp14:editId="29F9A3F0">
                <wp:simplePos x="0" y="0"/>
                <wp:positionH relativeFrom="margin">
                  <wp:align>right</wp:align>
                </wp:positionH>
                <wp:positionV relativeFrom="paragraph">
                  <wp:posOffset>84221</wp:posOffset>
                </wp:positionV>
                <wp:extent cx="4667250" cy="1844842"/>
                <wp:effectExtent l="0" t="0" r="19050" b="22225"/>
                <wp:wrapNone/>
                <wp:docPr id="4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84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7A98" w14:textId="77777777"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DFEEC" id="_x0000_s1040" style="position:absolute;left:0;text-align:left;margin-left:316.3pt;margin-top:6.65pt;width:367.5pt;height:145.2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" fillcolor="white [3212]" strokecolor="#1f4d78 [1604]" strokeweight="1pt">
                <v:textbox>
                  <w:txbxContent>
                    <w:p w14:paraId="183F7A98" w14:textId="77777777"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7A0F50" w14:textId="77777777" w:rsidR="00C47D5E" w:rsidRPr="00C47D5E" w:rsidRDefault="00C47D5E" w:rsidP="00C47D5E"/>
    <w:p w14:paraId="1CAA2EEE" w14:textId="77777777" w:rsidR="00C47D5E" w:rsidRPr="00C47D5E" w:rsidRDefault="00C47D5E" w:rsidP="00C47D5E"/>
    <w:p w14:paraId="47D72326" w14:textId="77777777" w:rsidR="00C47D5E" w:rsidRPr="00C47D5E" w:rsidRDefault="00C47D5E" w:rsidP="00C47D5E"/>
    <w:p w14:paraId="236C359C" w14:textId="77777777" w:rsidR="00C47D5E" w:rsidRPr="00C47D5E" w:rsidRDefault="00C47D5E" w:rsidP="00C47D5E"/>
    <w:p w14:paraId="09515C1F" w14:textId="77777777" w:rsidR="00C47D5E" w:rsidRDefault="00C47D5E" w:rsidP="00C47D5E"/>
    <w:p w14:paraId="1147B874" w14:textId="77777777" w:rsidR="00C47D5E" w:rsidRDefault="00C47D5E" w:rsidP="00C47D5E"/>
    <w:p w14:paraId="077BED8C" w14:textId="77777777" w:rsidR="002023C9" w:rsidRDefault="002023C9" w:rsidP="00C47D5E">
      <w:pPr>
        <w:jc w:val="right"/>
      </w:pPr>
    </w:p>
    <w:p w14:paraId="3854B833" w14:textId="77777777" w:rsidR="007D7D8F" w:rsidRDefault="007D7D8F" w:rsidP="007D7D8F">
      <w:r w:rsidRPr="007D7D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12FFEF" wp14:editId="61B05E73">
                <wp:simplePos x="0" y="0"/>
                <wp:positionH relativeFrom="column">
                  <wp:posOffset>5724525</wp:posOffset>
                </wp:positionH>
                <wp:positionV relativeFrom="paragraph">
                  <wp:posOffset>-200025</wp:posOffset>
                </wp:positionV>
                <wp:extent cx="3067050" cy="638175"/>
                <wp:effectExtent l="0" t="0" r="19050" b="28575"/>
                <wp:wrapNone/>
                <wp:docPr id="30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38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EF67" w14:textId="476BF63F" w:rsidR="007D7D8F" w:rsidRPr="00D13C4A" w:rsidRDefault="007D7D8F" w:rsidP="002F2F9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3C4A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14:paraId="13D2ABF3" w14:textId="3F36D5C9" w:rsidR="00D13C4A" w:rsidRPr="00D13C4A" w:rsidRDefault="00D13C4A" w:rsidP="002F2F9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3C4A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2F2F99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事業所別に作成してください</w:t>
                            </w:r>
                            <w:r w:rsidRPr="00D13C4A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2FFEF" id="角丸四角形 3" o:spid="_x0000_s1041" style="position:absolute;left:0;text-align:left;margin-left:450.75pt;margin-top:-15.75pt;width:241.5pt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" fillcolor="white [3201]" strokecolor="black [3200]" strokeweight="1pt">
                <v:stroke joinstyle="miter"/>
                <v:textbox>
                  <w:txbxContent>
                    <w:p w14:paraId="2BC9EF67" w14:textId="476BF63F" w:rsidR="007D7D8F" w:rsidRPr="00D13C4A" w:rsidRDefault="007D7D8F" w:rsidP="002F2F9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3C4A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記載例</w:t>
                      </w:r>
                    </w:p>
                    <w:p w14:paraId="13D2ABF3" w14:textId="3F36D5C9" w:rsidR="00D13C4A" w:rsidRPr="00D13C4A" w:rsidRDefault="00D13C4A" w:rsidP="002F2F9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13C4A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2F2F99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事業所別に作成してください</w:t>
                      </w:r>
                      <w:r w:rsidRPr="00D13C4A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7592D" wp14:editId="4F6505D6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4974590" cy="1085850"/>
                <wp:effectExtent l="0" t="0" r="16510" b="19050"/>
                <wp:wrapNone/>
                <wp:docPr id="14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04E65" w14:textId="77777777" w:rsidR="007D7D8F" w:rsidRPr="007D7D8F" w:rsidRDefault="007D7D8F" w:rsidP="007D7D8F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7D8F">
                              <w:rPr>
                                <w:rFonts w:ascii="ＭＳ ゴシック" w:eastAsia="ＭＳ ゴシック" w:hAnsi="ＭＳ ゴシック" w:hint="eastAsia"/>
                              </w:rPr>
                              <w:t>将来の職業選択の１つとして介護の仕事に関心をもつ若者を増やす</w:t>
                            </w:r>
                          </w:p>
                          <w:p w14:paraId="02DC5887" w14:textId="77777777" w:rsidR="007D7D8F" w:rsidRPr="007D7D8F" w:rsidRDefault="002F19E7" w:rsidP="007D7D8F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外国人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介護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職員への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日本語学習支援、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介護福祉士の</w:t>
                            </w:r>
                            <w:r w:rsidR="00DF3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資格取得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支援</w:t>
                            </w:r>
                            <w:r w:rsidR="00DF3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行うことで</w:t>
                            </w:r>
                            <w:r w:rsidR="00DF3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 w:rsidR="00B965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外国人介護職員の</w:t>
                            </w:r>
                            <w:r w:rsidR="00B9650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資質向上</w:t>
                            </w:r>
                            <w:r w:rsidR="00B965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・職場</w:t>
                            </w:r>
                            <w:r w:rsidR="00B9650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への</w:t>
                            </w:r>
                            <w:r w:rsidR="00B965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定着を</w:t>
                            </w:r>
                            <w:r w:rsidR="00B9650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促進する。</w:t>
                            </w:r>
                          </w:p>
                          <w:p w14:paraId="5A3CF2CE" w14:textId="77777777" w:rsidR="007D7D8F" w:rsidRPr="00B96503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7592D" id="_x0000_s1042" style="position:absolute;left:0;text-align:left;margin-left:0;margin-top:61.5pt;width:391.7pt;height:85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" fillcolor="white [3212]" strokecolor="#1f4d78 [1604]" strokeweight="1pt">
                <v:textbox>
                  <w:txbxContent>
                    <w:p w14:paraId="6B504E65" w14:textId="77777777" w:rsidR="007D7D8F" w:rsidRPr="007D7D8F" w:rsidRDefault="007D7D8F" w:rsidP="007D7D8F">
                      <w:pPr>
                        <w:pStyle w:val="Web"/>
                        <w:rPr>
                          <w:rFonts w:ascii="ＭＳ ゴシック" w:eastAsia="ＭＳ ゴシック" w:hAnsi="ＭＳ ゴシック"/>
                        </w:rPr>
                      </w:pPr>
                      <w:r w:rsidRPr="007D7D8F">
                        <w:rPr>
                          <w:rFonts w:ascii="ＭＳ ゴシック" w:eastAsia="ＭＳ ゴシック" w:hAnsi="ＭＳ ゴシック" w:hint="eastAsia"/>
                        </w:rPr>
                        <w:t>将来の職業選択の１つとして介護の仕事に関心をもつ若者を増やす</w:t>
                      </w:r>
                    </w:p>
                    <w:p w14:paraId="02DC5887" w14:textId="77777777" w:rsidR="007D7D8F" w:rsidRPr="007D7D8F" w:rsidRDefault="002F19E7" w:rsidP="007D7D8F">
                      <w:pPr>
                        <w:pStyle w:val="Web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外国人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介護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職員への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日本語学習支援、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介護福祉士の</w:t>
                      </w:r>
                      <w:r w:rsidR="00DF3C7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資格取得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支援</w:t>
                      </w:r>
                      <w:r w:rsidR="00DF3C7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行うことで</w:t>
                      </w:r>
                      <w:r w:rsidR="00DF3C7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</w:t>
                      </w:r>
                      <w:r w:rsidR="00B965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外国人介護職員の</w:t>
                      </w:r>
                      <w:r w:rsidR="00B9650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資質向上</w:t>
                      </w:r>
                      <w:r w:rsidR="00B965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・職場</w:t>
                      </w:r>
                      <w:r w:rsidR="00B9650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への</w:t>
                      </w:r>
                      <w:r w:rsidR="00B965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定着を</w:t>
                      </w:r>
                      <w:r w:rsidR="00B9650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促進する。</w:t>
                      </w:r>
                    </w:p>
                    <w:p w14:paraId="5A3CF2CE" w14:textId="77777777" w:rsidR="007D7D8F" w:rsidRPr="00B96503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9DD18F" wp14:editId="4E7D4D97">
                <wp:simplePos x="0" y="0"/>
                <wp:positionH relativeFrom="margin">
                  <wp:align>left</wp:align>
                </wp:positionH>
                <wp:positionV relativeFrom="paragraph">
                  <wp:posOffset>3409950</wp:posOffset>
                </wp:positionV>
                <wp:extent cx="2735580" cy="419100"/>
                <wp:effectExtent l="0" t="0" r="45720" b="19050"/>
                <wp:wrapNone/>
                <wp:docPr id="15" name="ホームベー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19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CA95F" w14:textId="585ECDE3" w:rsidR="007D7D8F" w:rsidRPr="005F5332" w:rsidRDefault="00114DFB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R</w:t>
                            </w:r>
                            <w:r w:rsidR="00654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6</w:t>
                            </w:r>
                            <w:r w:rsidR="007D7D8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D7D8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事業</w:t>
                            </w:r>
                            <w:r w:rsidR="007D7D8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目標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D18F" id="_x0000_s1043" type="#_x0000_t15" style="position:absolute;left:0;text-align:left;margin-left:0;margin-top:268.5pt;width:215.4pt;height:33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" adj="19945" fillcolor="#5b9bd5 [3204]" strokecolor="#1f4d78 [1604]" strokeweight="1pt">
                <v:textbox>
                  <w:txbxContent>
                    <w:p w14:paraId="612CA95F" w14:textId="585ECDE3" w:rsidR="007D7D8F" w:rsidRPr="005F5332" w:rsidRDefault="00114DFB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R</w:t>
                      </w:r>
                      <w:r w:rsidR="00654D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6</w:t>
                      </w:r>
                      <w:r w:rsidR="007D7D8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7D7D8F">
                        <w:rPr>
                          <w:rFonts w:ascii="ＭＳ ゴシック" w:eastAsia="ＭＳ ゴシック" w:hAnsi="ＭＳ ゴシック"/>
                          <w:sz w:val="24"/>
                        </w:rPr>
                        <w:t>事業</w:t>
                      </w:r>
                      <w:r w:rsidR="007D7D8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167066" wp14:editId="4FE2CB07">
                <wp:simplePos x="0" y="0"/>
                <wp:positionH relativeFrom="column">
                  <wp:posOffset>19050</wp:posOffset>
                </wp:positionH>
                <wp:positionV relativeFrom="paragraph">
                  <wp:posOffset>762000</wp:posOffset>
                </wp:positionV>
                <wp:extent cx="2678430" cy="381000"/>
                <wp:effectExtent l="0" t="0" r="45720" b="19050"/>
                <wp:wrapNone/>
                <wp:docPr id="17" name="ホームベー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6F93A" w14:textId="77777777"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事業目的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7066" id="_x0000_s1044" type="#_x0000_t15" style="position:absolute;left:0;text-align:left;margin-left:1.5pt;margin-top:60pt;width:210.9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" adj="20064" fillcolor="#5b9bd5 [3204]" strokecolor="#1f4d78 [1604]" strokeweight="1pt">
                <v:textbox>
                  <w:txbxContent>
                    <w:p w14:paraId="5566F93A" w14:textId="77777777"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事業目的</w:t>
                      </w:r>
                    </w:p>
                  </w:txbxContent>
                </v:textbox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939A71" wp14:editId="1B98C528">
                <wp:simplePos x="0" y="0"/>
                <wp:positionH relativeFrom="column">
                  <wp:posOffset>5086350</wp:posOffset>
                </wp:positionH>
                <wp:positionV relativeFrom="paragraph">
                  <wp:posOffset>781050</wp:posOffset>
                </wp:positionV>
                <wp:extent cx="2468880" cy="381000"/>
                <wp:effectExtent l="0" t="0" r="45720" b="19050"/>
                <wp:wrapNone/>
                <wp:docPr id="19" name="ホームベー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7FADA" w14:textId="77777777"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事業概要（取組の特長）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9A71" id="_x0000_s1045" type="#_x0000_t15" style="position:absolute;left:0;text-align:left;margin-left:400.5pt;margin-top:61.5pt;width:194.4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" adj="19933" fillcolor="#5b9bd5 [3204]" strokecolor="#1f4d78 [1604]" strokeweight="1pt">
                <v:textbox>
                  <w:txbxContent>
                    <w:p w14:paraId="0257FADA" w14:textId="77777777"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事業概要（取組の特長）</w:t>
                      </w:r>
                    </w:p>
                  </w:txbxContent>
                </v:textbox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D05CC8" wp14:editId="2A8448E9">
                <wp:simplePos x="0" y="0"/>
                <wp:positionH relativeFrom="column">
                  <wp:posOffset>6934200</wp:posOffset>
                </wp:positionH>
                <wp:positionV relativeFrom="paragraph">
                  <wp:posOffset>400050</wp:posOffset>
                </wp:positionV>
                <wp:extent cx="2715260" cy="304800"/>
                <wp:effectExtent l="0" t="0" r="0" b="0"/>
                <wp:wrapNone/>
                <wp:docPr id="21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A9C56" w14:textId="77777777"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法人名：</w:t>
                            </w:r>
                            <w:r w:rsidRPr="007D7D8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（社福）なら長寿・福祉人材会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5CC8" id="_x0000_s1046" type="#_x0000_t202" style="position:absolute;left:0;text-align:left;margin-left:546pt;margin-top:31.5pt;width:213.8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" filled="f" stroked="f">
                <v:textbox>
                  <w:txbxContent>
                    <w:p w14:paraId="057A9C56" w14:textId="77777777"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法人名：</w:t>
                      </w:r>
                      <w:r w:rsidRPr="007D7D8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（社福）なら長寿・福祉人材会</w:t>
                      </w:r>
                    </w:p>
                  </w:txbxContent>
                </v:textbox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EDEDD5" wp14:editId="55C9E064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9744075" cy="476250"/>
                <wp:effectExtent l="0" t="0" r="28575" b="19050"/>
                <wp:wrapNone/>
                <wp:docPr id="2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4CBA3" w14:textId="77777777" w:rsidR="007D7D8F" w:rsidRPr="005F5332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F5332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【事業名】</w:t>
                            </w:r>
                            <w:r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F19E7" w:rsidRPr="002F19E7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外国人介護人材受入れ施設等環境整備事業</w:t>
                            </w:r>
                            <w:r w:rsidRPr="005F5332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DEDD5" id="_x0000_s1047" style="position:absolute;left:0;text-align:left;margin-left:716.05pt;margin-top:18.75pt;width:767.25pt;height:37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" fillcolor="#b4c6e7 [1304]" strokecolor="#0070c0" strokeweight="1pt">
                <v:textbox>
                  <w:txbxContent>
                    <w:p w14:paraId="7824CBA3" w14:textId="77777777" w:rsidR="007D7D8F" w:rsidRPr="005F5332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Theme="majorHAnsi" w:eastAsiaTheme="majorHAnsi" w:hAnsiTheme="majorHAnsi"/>
                        </w:rPr>
                      </w:pPr>
                      <w:r w:rsidRPr="005F5332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【事業名】</w:t>
                      </w:r>
                      <w:r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2F19E7" w:rsidRPr="002F19E7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外国人介護人材受入れ施設等環境整備事業</w:t>
                      </w:r>
                      <w:r w:rsidRPr="005F5332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B23844" wp14:editId="1C255DAD">
                <wp:simplePos x="0" y="0"/>
                <wp:positionH relativeFrom="column">
                  <wp:posOffset>8782050</wp:posOffset>
                </wp:positionH>
                <wp:positionV relativeFrom="paragraph">
                  <wp:posOffset>-361950</wp:posOffset>
                </wp:positionV>
                <wp:extent cx="867419" cy="360252"/>
                <wp:effectExtent l="0" t="0" r="8890" b="1905"/>
                <wp:wrapNone/>
                <wp:docPr id="23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9" cy="360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C8F1D" w14:textId="77777777" w:rsid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B23844" id="_x0000_s1048" style="position:absolute;left:0;text-align:left;margin-left:691.5pt;margin-top:-28.5pt;width:68.3pt;height:28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" fillcolor="white [3212]" stroked="f" strokeweight="1pt">
                <v:textbox>
                  <w:txbxContent>
                    <w:p w14:paraId="7A4C8F1D" w14:textId="77777777" w:rsidR="007D7D8F" w:rsidRDefault="007D7D8F" w:rsidP="007D7D8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876893" wp14:editId="45C3A81E">
                <wp:simplePos x="0" y="0"/>
                <wp:positionH relativeFrom="column">
                  <wp:posOffset>1876425</wp:posOffset>
                </wp:positionH>
                <wp:positionV relativeFrom="paragraph">
                  <wp:posOffset>-209550</wp:posOffset>
                </wp:positionV>
                <wp:extent cx="5587936" cy="495300"/>
                <wp:effectExtent l="0" t="0" r="0" b="0"/>
                <wp:wrapNone/>
                <wp:docPr id="2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936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C4757" w14:textId="77777777" w:rsidR="007D7D8F" w:rsidRPr="00C47D5E" w:rsidRDefault="007D7D8F" w:rsidP="007D7D8F">
                            <w:pPr>
                              <w:pStyle w:val="Web"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47D5E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事業概要</w:t>
                            </w:r>
                          </w:p>
                          <w:p w14:paraId="00A9BAA9" w14:textId="77777777" w:rsidR="007D7D8F" w:rsidRPr="005F5332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76893" id="_x0000_s1049" style="position:absolute;left:0;text-align:left;margin-left:147.75pt;margin-top:-16.5pt;width:440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" fillcolor="white [3212]" stroked="f" strokeweight="1pt">
                <v:textbox>
                  <w:txbxContent>
                    <w:p w14:paraId="3FDC4757" w14:textId="77777777" w:rsidR="007D7D8F" w:rsidRPr="00C47D5E" w:rsidRDefault="007D7D8F" w:rsidP="007D7D8F">
                      <w:pPr>
                        <w:pStyle w:val="Web"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47D5E">
                        <w:rPr>
                          <w:rFonts w:asciiTheme="majorHAnsi" w:eastAsiaTheme="majorHAnsi" w:hAnsiTheme="majorHAns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事業概要</w:t>
                      </w:r>
                    </w:p>
                    <w:p w14:paraId="00A9BAA9" w14:textId="77777777" w:rsidR="007D7D8F" w:rsidRPr="005F5332" w:rsidRDefault="007D7D8F" w:rsidP="007D7D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2B5A0A" w14:textId="77777777" w:rsidR="007D7D8F" w:rsidRPr="00C47D5E" w:rsidRDefault="007D7D8F" w:rsidP="007D7D8F"/>
    <w:p w14:paraId="0B29FF7D" w14:textId="77777777" w:rsidR="007D7D8F" w:rsidRPr="00C47D5E" w:rsidRDefault="007D7D8F" w:rsidP="007D7D8F"/>
    <w:p w14:paraId="653B0752" w14:textId="77777777" w:rsidR="007D7D8F" w:rsidRPr="00C47D5E" w:rsidRDefault="00F4026A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156322" wp14:editId="15890032">
                <wp:simplePos x="0" y="0"/>
                <wp:positionH relativeFrom="margin">
                  <wp:align>right</wp:align>
                </wp:positionH>
                <wp:positionV relativeFrom="paragraph">
                  <wp:posOffset>82685</wp:posOffset>
                </wp:positionV>
                <wp:extent cx="4667250" cy="4048554"/>
                <wp:effectExtent l="0" t="0" r="19050" b="28575"/>
                <wp:wrapNone/>
                <wp:docPr id="11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04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C1A90" w14:textId="77777777"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14:paraId="2353D062" w14:textId="77777777"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14:paraId="616DF519" w14:textId="77777777"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14:paraId="5260B472" w14:textId="77777777"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sz w:val="14"/>
                              </w:rPr>
                            </w:pPr>
                            <w:r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（１）外国人介護職員とのコミュニケーションを促進する取組</w:t>
                            </w:r>
                          </w:p>
                          <w:p w14:paraId="62F756A0" w14:textId="77777777" w:rsidR="009A0CE2" w:rsidRPr="00CC06B0" w:rsidRDefault="00CC06B0" w:rsidP="00CC06B0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・</w:t>
                            </w:r>
                            <w:r w:rsidR="00CC487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外国人</w:t>
                            </w:r>
                            <w:r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介護職員のレベルに応じ</w:t>
                            </w: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日本語講師</w:t>
                            </w: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による</w:t>
                            </w:r>
                            <w:r w:rsidR="00CC4874" w:rsidRPr="00CC06B0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教育を実施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する</w:t>
                            </w:r>
                            <w:r w:rsidR="00CC487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  <w:p w14:paraId="45C31077" w14:textId="77777777" w:rsidR="009A0CE2" w:rsidRPr="00CC06B0" w:rsidRDefault="00CC06B0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CC06B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実施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期間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：〇月～〇月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回数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週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〇回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（1回当たり〇時間）</w:t>
                            </w:r>
                          </w:p>
                          <w:p w14:paraId="675B84FD" w14:textId="77777777" w:rsidR="00CC06B0" w:rsidRDefault="00CC06B0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定期的に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習熟テストを実施し、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習熟度の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把握・フォローを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行う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  <w:p w14:paraId="3D09BCFF" w14:textId="77777777" w:rsidR="00157987" w:rsidRPr="00F4026A" w:rsidRDefault="00F4026A" w:rsidP="00157987">
                            <w:pPr>
                              <w:widowControl/>
                              <w:ind w:firstLineChars="50" w:firstLine="1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指導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職員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外部講習に参加する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為の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費用を補助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。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（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○○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講習会）</w:t>
                            </w:r>
                          </w:p>
                          <w:p w14:paraId="39A4495F" w14:textId="77777777" w:rsidR="007D7D8F" w:rsidRPr="00CC06B0" w:rsidRDefault="00B36889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B36889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（２）外国人介護職員の介護福祉士の資格取得に必要な取組</w:t>
                            </w:r>
                          </w:p>
                          <w:p w14:paraId="6E9F86F8" w14:textId="77777777" w:rsidR="007D7D8F" w:rsidRPr="00CC06B0" w:rsidRDefault="00F4026A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　 ・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個人の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レベルに応じた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教材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、テキストの購入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  <w:p w14:paraId="7909C08A" w14:textId="77777777" w:rsidR="007D7D8F" w:rsidRDefault="00556A34" w:rsidP="00F4026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  <w:r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 ・定期的な学習会の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開催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（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回数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：月1回）</w:t>
                            </w:r>
                          </w:p>
                          <w:p w14:paraId="062C766E" w14:textId="77777777" w:rsidR="00F4026A" w:rsidRPr="00F4026A" w:rsidRDefault="00F4026A" w:rsidP="00F4026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14:paraId="72C81D05" w14:textId="77777777" w:rsidR="00F4026A" w:rsidRPr="00F4026A" w:rsidRDefault="00F4026A" w:rsidP="00F4026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020E3877" w14:textId="77777777" w:rsidR="007D7D8F" w:rsidRPr="00F4026A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14:paraId="7698D337" w14:textId="77777777"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14:paraId="5FEBE8B5" w14:textId="77777777"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784B3EBE" w14:textId="77777777" w:rsid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79B2FACD" w14:textId="77777777" w:rsidR="00F4026A" w:rsidRDefault="00F4026A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24C8D5F" w14:textId="77777777" w:rsidR="00F4026A" w:rsidRPr="007D7D8F" w:rsidRDefault="00F4026A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6322" id="_x0000_s1050" style="position:absolute;left:0;text-align:left;margin-left:316.3pt;margin-top:6.5pt;width:367.5pt;height:318.8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" fillcolor="white [3212]" strokecolor="#1f4d78 [1604]" strokeweight="1pt">
                <v:textbox>
                  <w:txbxContent>
                    <w:p w14:paraId="38BC1A90" w14:textId="77777777"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14:paraId="2353D062" w14:textId="77777777"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14:paraId="616DF519" w14:textId="77777777"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14:paraId="5260B472" w14:textId="77777777"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sz w:val="14"/>
                        </w:rPr>
                      </w:pPr>
                      <w:r w:rsidRPr="00CC06B0">
                        <w:rPr>
                          <w:rFonts w:ascii="ＭＳ Ｐゴシック" w:eastAsia="ＭＳ Ｐゴシック" w:hAnsi="ＭＳ Ｐゴシック" w:cs="+mn-cs" w:hint="eastAsia"/>
                          <w:color w:val="000000" w:themeColor="text1"/>
                          <w:kern w:val="24"/>
                          <w:szCs w:val="28"/>
                        </w:rPr>
                        <w:t>（１）外国人介護職員とのコミュニケーションを促進する取組</w:t>
                      </w:r>
                    </w:p>
                    <w:p w14:paraId="62F756A0" w14:textId="77777777" w:rsidR="009A0CE2" w:rsidRPr="00CC06B0" w:rsidRDefault="00CC06B0" w:rsidP="00CC06B0">
                      <w:pPr>
                        <w:widowControl/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・</w:t>
                      </w:r>
                      <w:r w:rsidR="00CC487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外国人</w:t>
                      </w:r>
                      <w:r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介護職員のレベルに応じ</w:t>
                      </w: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日本語講師</w:t>
                      </w: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による</w:t>
                      </w:r>
                      <w:r w:rsidR="00CC4874" w:rsidRPr="00CC06B0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教育を実施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する</w:t>
                      </w:r>
                      <w:r w:rsidR="00CC487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。</w:t>
                      </w:r>
                    </w:p>
                    <w:p w14:paraId="45C31077" w14:textId="77777777" w:rsidR="009A0CE2" w:rsidRPr="00CC06B0" w:rsidRDefault="00CC06B0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</w:pPr>
                      <w:r w:rsidRPr="00CC06B0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実施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期間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：〇月～〇月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回数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週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〇回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（1回当たり〇時間）</w:t>
                      </w:r>
                    </w:p>
                    <w:p w14:paraId="675B84FD" w14:textId="77777777" w:rsidR="00CC06B0" w:rsidRDefault="00CC06B0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定期的に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習熟テストを実施し、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習熟度の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把握・フォローを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行う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。</w:t>
                      </w:r>
                    </w:p>
                    <w:p w14:paraId="3D09BCFF" w14:textId="77777777" w:rsidR="00157987" w:rsidRPr="00F4026A" w:rsidRDefault="00F4026A" w:rsidP="00157987">
                      <w:pPr>
                        <w:widowControl/>
                        <w:ind w:firstLineChars="50" w:firstLine="10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指導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職員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外部講習に参加する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為の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費用を補助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。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（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○○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講習会）</w:t>
                      </w:r>
                    </w:p>
                    <w:p w14:paraId="39A4495F" w14:textId="77777777" w:rsidR="007D7D8F" w:rsidRPr="00CC06B0" w:rsidRDefault="00B36889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4"/>
                        </w:rPr>
                      </w:pPr>
                      <w:r w:rsidRPr="00B36889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（２）外国人介護職員の介護福祉士の資格取得に必要な取組</w:t>
                      </w:r>
                    </w:p>
                    <w:p w14:paraId="6E9F86F8" w14:textId="77777777" w:rsidR="007D7D8F" w:rsidRPr="00CC06B0" w:rsidRDefault="00F4026A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　 ・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個人の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レベルに応じた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教材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、テキストの購入</w:t>
                      </w:r>
                      <w:r w:rsidR="00B36889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。</w:t>
                      </w:r>
                    </w:p>
                    <w:p w14:paraId="7909C08A" w14:textId="77777777" w:rsidR="007D7D8F" w:rsidRDefault="00556A34" w:rsidP="00F4026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  <w:r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　</w:t>
                      </w:r>
                      <w:r w:rsidR="00F4026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 ・定期的な学習会の</w:t>
                      </w:r>
                      <w:r w:rsidR="00F4026A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開催</w:t>
                      </w:r>
                      <w:r w:rsidR="00F4026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　</w:t>
                      </w:r>
                      <w:r w:rsidR="00F4026A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（</w:t>
                      </w:r>
                      <w:r w:rsidR="00F4026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回数</w:t>
                      </w:r>
                      <w:r w:rsidR="00F4026A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：月1回）</w:t>
                      </w:r>
                    </w:p>
                    <w:p w14:paraId="062C766E" w14:textId="77777777" w:rsidR="00F4026A" w:rsidRPr="00F4026A" w:rsidRDefault="00F4026A" w:rsidP="00F4026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14:paraId="72C81D05" w14:textId="77777777" w:rsidR="00F4026A" w:rsidRPr="00F4026A" w:rsidRDefault="00F4026A" w:rsidP="00F4026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4"/>
                        </w:rPr>
                      </w:pPr>
                    </w:p>
                    <w:p w14:paraId="020E3877" w14:textId="77777777" w:rsidR="007D7D8F" w:rsidRPr="00F4026A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14:paraId="7698D337" w14:textId="77777777"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14:paraId="5FEBE8B5" w14:textId="77777777"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784B3EBE" w14:textId="77777777" w:rsid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79B2FACD" w14:textId="77777777" w:rsidR="00F4026A" w:rsidRDefault="00F4026A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24C8D5F" w14:textId="77777777" w:rsidR="00F4026A" w:rsidRPr="007D7D8F" w:rsidRDefault="00F4026A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06B0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D946EB" wp14:editId="01828D87">
                <wp:simplePos x="0" y="0"/>
                <wp:positionH relativeFrom="page">
                  <wp:posOffset>8063040</wp:posOffset>
                </wp:positionH>
                <wp:positionV relativeFrom="paragraph">
                  <wp:posOffset>187960</wp:posOffset>
                </wp:positionV>
                <wp:extent cx="2755265" cy="381000"/>
                <wp:effectExtent l="0" t="0" r="0" b="0"/>
                <wp:wrapNone/>
                <wp:docPr id="1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4BEBA4" w14:textId="77777777" w:rsidR="007D7D8F" w:rsidRPr="005F5332" w:rsidRDefault="007D7D8F" w:rsidP="007D7D8F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要望額</w:t>
                            </w:r>
                            <w:r w:rsidR="00CC06B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】　　</w:t>
                            </w: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千円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46EB" id="_x0000_s1051" type="#_x0000_t202" style="position:absolute;left:0;text-align:left;margin-left:634.9pt;margin-top:14.8pt;width:216.9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" filled="f" stroked="f">
                <v:textbox>
                  <w:txbxContent>
                    <w:p w14:paraId="604BEBA4" w14:textId="77777777" w:rsidR="007D7D8F" w:rsidRPr="005F5332" w:rsidRDefault="007D7D8F" w:rsidP="007D7D8F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8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要望額</w:t>
                      </w:r>
                      <w:r w:rsidR="00CC06B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】　　</w:t>
                      </w: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千円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94B560" w14:textId="77777777" w:rsidR="007D7D8F" w:rsidRPr="00C47D5E" w:rsidRDefault="007D7D8F" w:rsidP="007D7D8F"/>
    <w:p w14:paraId="77FEDC85" w14:textId="77777777" w:rsidR="007D7D8F" w:rsidRPr="00C47D5E" w:rsidRDefault="007D7D8F" w:rsidP="007D7D8F"/>
    <w:p w14:paraId="075EC073" w14:textId="77777777" w:rsidR="007D7D8F" w:rsidRPr="00C47D5E" w:rsidRDefault="007D7D8F" w:rsidP="007D7D8F"/>
    <w:p w14:paraId="59099F11" w14:textId="77777777" w:rsidR="007D7D8F" w:rsidRPr="00C47D5E" w:rsidRDefault="007D7D8F" w:rsidP="007D7D8F"/>
    <w:p w14:paraId="61283E38" w14:textId="77777777" w:rsidR="007D7D8F" w:rsidRPr="00C47D5E" w:rsidRDefault="00A967B9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C1397" wp14:editId="1B084D65">
                <wp:simplePos x="0" y="0"/>
                <wp:positionH relativeFrom="margin">
                  <wp:posOffset>0</wp:posOffset>
                </wp:positionH>
                <wp:positionV relativeFrom="paragraph">
                  <wp:posOffset>168085</wp:posOffset>
                </wp:positionV>
                <wp:extent cx="4993640" cy="1371600"/>
                <wp:effectExtent l="0" t="0" r="16510" b="19050"/>
                <wp:wrapNone/>
                <wp:docPr id="13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7BA6D" w14:textId="77777777" w:rsid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14:paraId="77A7A32A" w14:textId="77777777" w:rsidR="007D7D8F" w:rsidRPr="00A967B9" w:rsidRDefault="00B96503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特別養護老人ホーム○○では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、技能実習〇人、特定技能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人の外国人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介護職員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を受入れ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ている。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外国人介護人材の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育成の為には、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利用者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や他の職員と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円滑に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コミュニケーション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をとれる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こと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が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不可欠であり、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本取組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によ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って職員の定着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に繋げ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ていきたい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1397" id="_x0000_s1052" style="position:absolute;left:0;text-align:left;margin-left:0;margin-top:13.25pt;width:393.2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" fillcolor="white [3212]" strokecolor="#1f4d78 [1604]" strokeweight="1pt">
                <v:textbox>
                  <w:txbxContent>
                    <w:p w14:paraId="02A7BA6D" w14:textId="77777777" w:rsid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14:paraId="77A7A32A" w14:textId="77777777" w:rsidR="007D7D8F" w:rsidRPr="00A967B9" w:rsidRDefault="00B96503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特別養護老人ホーム○○では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、技能実習〇人、特定技能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人の外国人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介護職員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を受入れ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ている。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外国人介護人材の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育成の為には、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利用者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や他の職員と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円滑に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コミュニケーション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をとれる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こと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が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不可欠であり、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本取組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によ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って職員の定着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に繋げ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ていきたい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8DC9E3" wp14:editId="6286CF69">
                <wp:simplePos x="0" y="0"/>
                <wp:positionH relativeFrom="margin">
                  <wp:align>left</wp:align>
                </wp:positionH>
                <wp:positionV relativeFrom="paragraph">
                  <wp:posOffset>85848</wp:posOffset>
                </wp:positionV>
                <wp:extent cx="2678430" cy="381000"/>
                <wp:effectExtent l="0" t="0" r="45720" b="19050"/>
                <wp:wrapNone/>
                <wp:docPr id="16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C1910" w14:textId="77777777"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取組の背景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C9E3" id="_x0000_s1053" type="#_x0000_t15" style="position:absolute;left:0;text-align:left;margin-left:0;margin-top:6.75pt;width:210.9pt;height:3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" adj="20064" fillcolor="#5b9bd5 [3204]" strokecolor="#1f4d78 [1604]" strokeweight="1pt">
                <v:textbox>
                  <w:txbxContent>
                    <w:p w14:paraId="1DCC1910" w14:textId="77777777"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取組の背景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7CB86" w14:textId="77777777" w:rsidR="007D7D8F" w:rsidRPr="00C47D5E" w:rsidRDefault="007D7D8F" w:rsidP="007D7D8F"/>
    <w:p w14:paraId="5A77C412" w14:textId="77777777" w:rsidR="007D7D8F" w:rsidRPr="00C47D5E" w:rsidRDefault="007D7D8F" w:rsidP="007D7D8F"/>
    <w:p w14:paraId="3FA9D210" w14:textId="77777777" w:rsidR="007D7D8F" w:rsidRPr="00C47D5E" w:rsidRDefault="007D7D8F" w:rsidP="007D7D8F"/>
    <w:p w14:paraId="70EC7C63" w14:textId="77777777" w:rsidR="007D7D8F" w:rsidRPr="00C47D5E" w:rsidRDefault="0021045B" w:rsidP="007D7D8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8CFCB57" wp14:editId="06B8C930">
                <wp:simplePos x="0" y="0"/>
                <wp:positionH relativeFrom="margin">
                  <wp:posOffset>5238750</wp:posOffset>
                </wp:positionH>
                <wp:positionV relativeFrom="paragraph">
                  <wp:posOffset>228600</wp:posOffset>
                </wp:positionV>
                <wp:extent cx="4404360" cy="1809750"/>
                <wp:effectExtent l="0" t="133350" r="15240" b="19050"/>
                <wp:wrapThrough wrapText="bothSides">
                  <wp:wrapPolygon edited="0">
                    <wp:start x="12519" y="-1592"/>
                    <wp:lineTo x="0" y="-1592"/>
                    <wp:lineTo x="0" y="17735"/>
                    <wp:lineTo x="93" y="20236"/>
                    <wp:lineTo x="747" y="21600"/>
                    <wp:lineTo x="841" y="21600"/>
                    <wp:lineTo x="20834" y="21600"/>
                    <wp:lineTo x="20927" y="21600"/>
                    <wp:lineTo x="21488" y="20236"/>
                    <wp:lineTo x="21581" y="17962"/>
                    <wp:lineTo x="21581" y="-1592"/>
                    <wp:lineTo x="13266" y="-1592"/>
                    <wp:lineTo x="12519" y="-1592"/>
                  </wp:wrapPolygon>
                </wp:wrapThrough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1809750"/>
                        </a:xfrm>
                        <a:prstGeom prst="wedgeRoundRectCallout">
                          <a:avLst>
                            <a:gd name="adj1" fmla="val 9095"/>
                            <a:gd name="adj2" fmla="val -570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B041" w14:textId="77777777"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・以下の（１）から（３）までの取組から、該当する項目を記載し、その項目別に内容を記載して下さい。</w:t>
                            </w:r>
                          </w:p>
                          <w:p w14:paraId="648D9BD5" w14:textId="77777777"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（１）外国人介護職員とのコミュニケーションを促進する取組</w:t>
                            </w:r>
                          </w:p>
                          <w:p w14:paraId="27A01BB6" w14:textId="77777777"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（２）外国人介護職員の介護福祉士の資格取得に必要な取組</w:t>
                            </w:r>
                          </w:p>
                          <w:p w14:paraId="4453ED15" w14:textId="77777777"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（３）外国人介護職員の生活支援に必要な取組</w:t>
                            </w:r>
                          </w:p>
                          <w:p w14:paraId="62BB21E8" w14:textId="77777777" w:rsidR="009A0CE2" w:rsidRPr="0021045B" w:rsidRDefault="009A0CE2" w:rsidP="00D84C2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・別紙２「選定基準」の審査項目［手段の有効性］［実現可能性］［継続性］がわかるよう記載してください。</w:t>
                            </w:r>
                          </w:p>
                          <w:p w14:paraId="4010B4F9" w14:textId="77777777" w:rsidR="009A0CE2" w:rsidRPr="0021045B" w:rsidRDefault="009A0CE2" w:rsidP="00D84C2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・具</w:t>
                            </w:r>
                            <w:r w:rsidR="00157987"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体的に事業内容がわかるよう、実施期間、回数、場所、内容、参加対象</w:t>
                            </w: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者・見込み人数等を記載してください。</w:t>
                            </w:r>
                            <w:r w:rsidR="0021045B"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（教材や多言語翻訳機を購入する場合は、購入物品をどのように活用するのかを、教育方法・頻度等を記載して下さい。）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FCB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54" type="#_x0000_t62" style="position:absolute;left:0;text-align:left;margin-left:412.5pt;margin-top:18pt;width:346.8pt;height:142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" adj="12765,-153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C03B041" w14:textId="77777777"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・以下の（１）から（３）までの取組から、該当する項目を記載し、その項目別に内容を記載して下さい。</w:t>
                      </w:r>
                    </w:p>
                    <w:p w14:paraId="648D9BD5" w14:textId="77777777"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（１）外国人介護職員とのコミュニケーションを促進する取組</w:t>
                      </w:r>
                    </w:p>
                    <w:p w14:paraId="27A01BB6" w14:textId="77777777"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（２）外国人介護職員の介護福祉士の資格取得に必要な取組</w:t>
                      </w:r>
                    </w:p>
                    <w:p w14:paraId="4453ED15" w14:textId="77777777"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（３）外国人介護職員の生活支援に必要な取組</w:t>
                      </w:r>
                    </w:p>
                    <w:p w14:paraId="62BB21E8" w14:textId="77777777" w:rsidR="009A0CE2" w:rsidRPr="0021045B" w:rsidRDefault="009A0CE2" w:rsidP="00D84C2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・別紙２「選定基準」の審査項目［手段の有効性］［実現可能性］［継続性］がわかるよう記載してください。</w:t>
                      </w:r>
                    </w:p>
                    <w:p w14:paraId="4010B4F9" w14:textId="77777777" w:rsidR="009A0CE2" w:rsidRPr="0021045B" w:rsidRDefault="009A0CE2" w:rsidP="00D84C2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・具</w:t>
                      </w:r>
                      <w:r w:rsidR="00157987"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体的に事業内容がわかるよう、実施期間、回数、場所、内容、参加対象</w:t>
                      </w: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者・見込み人数等を記載してください。</w:t>
                      </w:r>
                      <w:r w:rsidR="0021045B"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（教材や多言語翻訳機を購入する場合は、購入物品をどのように活用するのかを、教育方法・頻度等を記載して下さい。）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B6CD43B" w14:textId="77777777" w:rsidR="007D7D8F" w:rsidRPr="00C47D5E" w:rsidRDefault="007D7D8F" w:rsidP="007D7D8F"/>
    <w:p w14:paraId="5916B56C" w14:textId="77777777" w:rsidR="007D7D8F" w:rsidRPr="00C47D5E" w:rsidRDefault="007D7D8F" w:rsidP="007D7D8F"/>
    <w:p w14:paraId="573ACFD7" w14:textId="77777777" w:rsidR="007D7D8F" w:rsidRPr="00C47D5E" w:rsidRDefault="007D7D8F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A0ADE39" wp14:editId="0DFC1BDC">
                <wp:simplePos x="0" y="0"/>
                <wp:positionH relativeFrom="margin">
                  <wp:align>left</wp:align>
                </wp:positionH>
                <wp:positionV relativeFrom="paragraph">
                  <wp:posOffset>24319</wp:posOffset>
                </wp:positionV>
                <wp:extent cx="4993640" cy="3111919"/>
                <wp:effectExtent l="0" t="0" r="16510" b="12700"/>
                <wp:wrapNone/>
                <wp:docPr id="31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3111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9EF7E" w14:textId="77777777" w:rsidR="00A66349" w:rsidRDefault="00D84C29" w:rsidP="00A663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・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日本語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能力試験</w:t>
                            </w:r>
                            <w:r w:rsidR="00A6634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N２取得者　</w:t>
                            </w:r>
                            <w:r w:rsidR="00A6634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〇名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（前年度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実績〇名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）</w:t>
                            </w:r>
                          </w:p>
                          <w:p w14:paraId="50159129" w14:textId="77777777" w:rsidR="00D84C29" w:rsidRDefault="00A66349" w:rsidP="00D84C29">
                            <w:pPr>
                              <w:pStyle w:val="Web"/>
                              <w:spacing w:before="0" w:beforeAutospacing="0" w:after="0" w:afterAutospacing="0"/>
                              <w:ind w:firstLineChars="800" w:firstLine="192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N３取得者　　〇名</w:t>
                            </w:r>
                            <w:r w:rsidR="00D84C2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（前年度</w:t>
                            </w:r>
                            <w:r w:rsidR="00D84C2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実績〇名</w:t>
                            </w:r>
                            <w:r w:rsidR="00D84C2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）</w:t>
                            </w:r>
                          </w:p>
                          <w:p w14:paraId="666EAA4F" w14:textId="77777777" w:rsidR="00D84C29" w:rsidRDefault="00D84C29" w:rsidP="00D84C29">
                            <w:pPr>
                              <w:pStyle w:val="Web"/>
                              <w:spacing w:before="0" w:beforeAutospacing="0" w:after="0" w:afterAutospacing="0"/>
                              <w:ind w:firstLineChars="800" w:firstLine="192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14:paraId="3E887F6D" w14:textId="77777777" w:rsidR="00A66349" w:rsidRPr="00D84C29" w:rsidRDefault="00D84C29" w:rsidP="00D84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D84C2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・外国人介護職員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の離職率　　 〇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％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（前年度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実績〇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％）</w:t>
                            </w:r>
                          </w:p>
                          <w:p w14:paraId="158D5390" w14:textId="77777777" w:rsidR="007D7D8F" w:rsidRPr="00157987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69CB826B" w14:textId="77777777" w:rsidR="00CC4874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F572B2C" w14:textId="77777777" w:rsidR="00CC4874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E200AD5" w14:textId="77777777" w:rsidR="00CC4874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E4C4AAB" w14:textId="77777777" w:rsidR="00CC4874" w:rsidRPr="007D7D8F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ADE39" id="_x0000_s1055" style="position:absolute;left:0;text-align:left;margin-left:0;margin-top:1.9pt;width:393.2pt;height:245.05pt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" fillcolor="white [3212]" strokecolor="#1f4d78 [1604]" strokeweight="1pt">
                <v:textbox>
                  <w:txbxContent>
                    <w:p w14:paraId="5969EF7E" w14:textId="77777777" w:rsidR="00A66349" w:rsidRDefault="00D84C29" w:rsidP="00A663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・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日本語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能力試験</w:t>
                      </w:r>
                      <w:r w:rsidR="00A6634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 xml:space="preserve">N２取得者　</w:t>
                      </w:r>
                      <w:r w:rsidR="00A6634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 xml:space="preserve">　〇名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（前年度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実績〇名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）</w:t>
                      </w:r>
                    </w:p>
                    <w:p w14:paraId="50159129" w14:textId="77777777" w:rsidR="00D84C29" w:rsidRDefault="00A66349" w:rsidP="00D84C29">
                      <w:pPr>
                        <w:pStyle w:val="Web"/>
                        <w:spacing w:before="0" w:beforeAutospacing="0" w:after="0" w:afterAutospacing="0"/>
                        <w:ind w:firstLineChars="800" w:firstLine="192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N３取得者　　〇名</w:t>
                      </w:r>
                      <w:r w:rsidR="00D84C2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（前年度</w:t>
                      </w:r>
                      <w:r w:rsidR="00D84C2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実績〇名</w:t>
                      </w:r>
                      <w:r w:rsidR="00D84C2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）</w:t>
                      </w:r>
                    </w:p>
                    <w:p w14:paraId="666EAA4F" w14:textId="77777777" w:rsidR="00D84C29" w:rsidRDefault="00D84C29" w:rsidP="00D84C29">
                      <w:pPr>
                        <w:pStyle w:val="Web"/>
                        <w:spacing w:before="0" w:beforeAutospacing="0" w:after="0" w:afterAutospacing="0"/>
                        <w:ind w:firstLineChars="800" w:firstLine="192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14:paraId="3E887F6D" w14:textId="77777777" w:rsidR="00A66349" w:rsidRPr="00D84C29" w:rsidRDefault="00D84C29" w:rsidP="00D84C2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D84C2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・外国人介護職員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の離職率　　 〇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％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（前年度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実績〇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％）</w:t>
                      </w:r>
                    </w:p>
                    <w:p w14:paraId="158D5390" w14:textId="77777777" w:rsidR="007D7D8F" w:rsidRPr="00157987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69CB826B" w14:textId="77777777" w:rsidR="00CC4874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3F572B2C" w14:textId="77777777" w:rsidR="00CC4874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E200AD5" w14:textId="77777777" w:rsidR="00CC4874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7E4C4AAB" w14:textId="77777777" w:rsidR="00CC4874" w:rsidRPr="007D7D8F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44629F" w14:textId="77777777" w:rsidR="007D7D8F" w:rsidRPr="00C47D5E" w:rsidRDefault="007D7D8F" w:rsidP="007D7D8F"/>
    <w:p w14:paraId="08881660" w14:textId="77777777" w:rsidR="007D7D8F" w:rsidRPr="00C47D5E" w:rsidRDefault="007D7D8F" w:rsidP="007D7D8F"/>
    <w:p w14:paraId="67CF2595" w14:textId="77777777" w:rsidR="007D7D8F" w:rsidRPr="00C47D5E" w:rsidRDefault="007D7D8F" w:rsidP="007D7D8F"/>
    <w:p w14:paraId="10E1B4A0" w14:textId="77777777" w:rsidR="007D7D8F" w:rsidRPr="00C47D5E" w:rsidRDefault="007D7D8F" w:rsidP="007D7D8F"/>
    <w:p w14:paraId="3DDB1C64" w14:textId="77777777" w:rsidR="007D7D8F" w:rsidRPr="00C47D5E" w:rsidRDefault="007D7D8F" w:rsidP="007D7D8F"/>
    <w:p w14:paraId="19DCFFFF" w14:textId="77777777" w:rsidR="007D7D8F" w:rsidRPr="00C47D5E" w:rsidRDefault="00CC06B0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570CF" wp14:editId="00857D49">
                <wp:simplePos x="0" y="0"/>
                <wp:positionH relativeFrom="margin">
                  <wp:posOffset>5124203</wp:posOffset>
                </wp:positionH>
                <wp:positionV relativeFrom="paragraph">
                  <wp:posOffset>216725</wp:posOffset>
                </wp:positionV>
                <wp:extent cx="4667250" cy="1591293"/>
                <wp:effectExtent l="0" t="0" r="19050" b="28575"/>
                <wp:wrapNone/>
                <wp:docPr id="2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591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25793" w14:textId="77777777" w:rsidR="007D7D8F" w:rsidRPr="00DF1DAF" w:rsidRDefault="007D7D8F" w:rsidP="007D7D8F">
                            <w:pPr>
                              <w:widowControl/>
                              <w:jc w:val="left"/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</w:p>
                          <w:p w14:paraId="48E6824F" w14:textId="77777777" w:rsidR="00F4026A" w:rsidRPr="0040638E" w:rsidRDefault="00DF1DAF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・日本語レベルの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向上により、利用者や職員とのコミュニケーションが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スムーズに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行うことができ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る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ことによって、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資質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向上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及び職場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への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定着に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繋げる事が期待できる。</w:t>
                            </w:r>
                          </w:p>
                          <w:p w14:paraId="4E21FDB8" w14:textId="77777777" w:rsidR="007D7D8F" w:rsidRPr="0040638E" w:rsidRDefault="00D84C29" w:rsidP="00DF1DA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・指導職員</w:t>
                            </w:r>
                            <w:r w:rsidR="007D7D8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外国人への理解も深まり</w:t>
                            </w:r>
                            <w:r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、教育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時における</w:t>
                            </w:r>
                            <w:r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ポイント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や</w:t>
                            </w:r>
                            <w:r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注意点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を理解した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上で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、適切な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指導を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して</w:t>
                            </w:r>
                            <w:r w:rsidR="007D7D8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もらえることが期待できる。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70CF" id="_x0000_s1056" style="position:absolute;left:0;text-align:left;margin-left:403.5pt;margin-top:17.05pt;width:367.5pt;height:125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" fillcolor="white [3212]" strokecolor="#1f4d78 [1604]" strokeweight="1pt">
                <v:textbox>
                  <w:txbxContent>
                    <w:p w14:paraId="64025793" w14:textId="77777777" w:rsidR="007D7D8F" w:rsidRPr="00DF1DAF" w:rsidRDefault="007D7D8F" w:rsidP="007D7D8F">
                      <w:pPr>
                        <w:widowControl/>
                        <w:jc w:val="left"/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</w:p>
                    <w:p w14:paraId="48E6824F" w14:textId="77777777" w:rsidR="00F4026A" w:rsidRPr="0040638E" w:rsidRDefault="00DF1DAF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・日本語レベルの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向上により、利用者や職員とのコミュニケーションが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スムーズに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行うことができ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る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ことによって、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資質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向上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及び職場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への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定着に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繋げる事が期待できる。</w:t>
                      </w:r>
                    </w:p>
                    <w:p w14:paraId="4E21FDB8" w14:textId="77777777" w:rsidR="007D7D8F" w:rsidRPr="0040638E" w:rsidRDefault="00D84C29" w:rsidP="00DF1DA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・指導職員</w:t>
                      </w:r>
                      <w:r w:rsidR="007D7D8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外国人への理解も深まり</w:t>
                      </w:r>
                      <w:r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、教育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時における</w:t>
                      </w:r>
                      <w:r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ポイント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や</w:t>
                      </w:r>
                      <w:r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注意点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を理解した</w:t>
                      </w:r>
                      <w:r w:rsidR="00DF1DA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上で</w:t>
                      </w:r>
                      <w:r w:rsidR="00DF1DAF"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、適切な</w:t>
                      </w:r>
                      <w:r w:rsidR="00DF1DA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指導を</w:t>
                      </w:r>
                      <w:r w:rsidR="00DF1DAF"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して</w:t>
                      </w:r>
                      <w:r w:rsidR="007D7D8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もらえることが期待できる。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402F5" wp14:editId="2C9235A4">
                <wp:simplePos x="0" y="0"/>
                <wp:positionH relativeFrom="column">
                  <wp:posOffset>5159829</wp:posOffset>
                </wp:positionH>
                <wp:positionV relativeFrom="paragraph">
                  <wp:posOffset>86096</wp:posOffset>
                </wp:positionV>
                <wp:extent cx="2440305" cy="361950"/>
                <wp:effectExtent l="0" t="0" r="36195" b="19050"/>
                <wp:wrapNone/>
                <wp:docPr id="20" name="ホームベー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361950"/>
                        </a:xfrm>
                        <a:prstGeom prst="homePlate">
                          <a:avLst>
                            <a:gd name="adj" fmla="val 631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D793D" w14:textId="77777777"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効果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02F5" id="_x0000_s1057" type="#_x0000_t15" style="position:absolute;left:0;text-align:left;margin-left:406.3pt;margin-top:6.8pt;width:192.1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" adj="19578" fillcolor="#5b9bd5 [3204]" strokecolor="#1f4d78 [1604]" strokeweight="1pt">
                <v:textbox>
                  <w:txbxContent>
                    <w:p w14:paraId="2DFD793D" w14:textId="77777777"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効果</w:t>
                      </w:r>
                    </w:p>
                  </w:txbxContent>
                </v:textbox>
              </v:shape>
            </w:pict>
          </mc:Fallback>
        </mc:AlternateContent>
      </w:r>
    </w:p>
    <w:p w14:paraId="4E55A10B" w14:textId="77777777" w:rsidR="007D7D8F" w:rsidRPr="00C47D5E" w:rsidRDefault="00D84C29" w:rsidP="007D7D8F">
      <w:r w:rsidRPr="007D7D8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20A23F" wp14:editId="7EFCF58E">
                <wp:simplePos x="0" y="0"/>
                <wp:positionH relativeFrom="column">
                  <wp:posOffset>955864</wp:posOffset>
                </wp:positionH>
                <wp:positionV relativeFrom="paragraph">
                  <wp:posOffset>79111</wp:posOffset>
                </wp:positionV>
                <wp:extent cx="3913505" cy="1325781"/>
                <wp:effectExtent l="266700" t="57150" r="10795" b="27305"/>
                <wp:wrapNone/>
                <wp:docPr id="2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505" cy="1325781"/>
                        </a:xfrm>
                        <a:prstGeom prst="wedgeRoundRectCallout">
                          <a:avLst>
                            <a:gd name="adj1" fmla="val -55977"/>
                            <a:gd name="adj2" fmla="val -5114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9ADD3" w14:textId="77777777" w:rsidR="007D7D8F" w:rsidRPr="0021045B" w:rsidRDefault="007D7D8F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可能な限り数値目標を設定してください。</w:t>
                            </w:r>
                          </w:p>
                          <w:p w14:paraId="750E56E2" w14:textId="77777777" w:rsidR="00CC4874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  <w:p w14:paraId="42281722" w14:textId="77777777" w:rsidR="007D7D8F" w:rsidRPr="0021045B" w:rsidRDefault="007D7D8F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="00A6634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外国人介護職員の年間受入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人数　　　</w:t>
                            </w:r>
                            <w:r w:rsidR="00157987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4C2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名（</w:t>
                            </w:r>
                            <w:r w:rsidR="00A6634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前年度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実績○名)</w:t>
                            </w:r>
                          </w:p>
                          <w:p w14:paraId="170C5715" w14:textId="77777777" w:rsidR="00CC4874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介護福祉士国家試験合格者数　　　　</w:t>
                            </w:r>
                            <w:r w:rsidR="00157987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4C2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名（前年度実績○名)</w:t>
                            </w:r>
                          </w:p>
                          <w:p w14:paraId="4F759167" w14:textId="77777777" w:rsidR="00CC4874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・コミュニケーション</w:t>
                            </w: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に不安を感じる外国人</w:t>
                            </w:r>
                          </w:p>
                          <w:p w14:paraId="6C57EEE9" w14:textId="77777777" w:rsidR="00B03135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80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介護職員の割合</w:t>
                            </w:r>
                            <w:r w:rsidR="00157987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（アンケートによる）</w:t>
                            </w: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4C2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％（前年度実績○％）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A23F" id="角丸四角形吹き出し 7" o:spid="_x0000_s1058" type="#_x0000_t62" style="position:absolute;left:0;text-align:left;margin-left:75.25pt;margin-top:6.25pt;width:308.15pt;height:10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" adj="-1291,-24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679ADD3" w14:textId="77777777" w:rsidR="007D7D8F" w:rsidRPr="0021045B" w:rsidRDefault="007D7D8F" w:rsidP="00D84C29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可能な限り数値目標を設定してください。</w:t>
                      </w:r>
                    </w:p>
                    <w:p w14:paraId="750E56E2" w14:textId="77777777" w:rsidR="00CC4874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（例）</w:t>
                      </w:r>
                    </w:p>
                    <w:p w14:paraId="42281722" w14:textId="77777777" w:rsidR="007D7D8F" w:rsidRPr="0021045B" w:rsidRDefault="007D7D8F" w:rsidP="00D84C29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="00A6634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外国人介護職員の年間受入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人数　　　</w:t>
                      </w:r>
                      <w:r w:rsidR="00157987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D84C2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名（</w:t>
                      </w:r>
                      <w:r w:rsidR="00A6634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前年度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実績○名)</w:t>
                      </w:r>
                    </w:p>
                    <w:p w14:paraId="170C5715" w14:textId="77777777" w:rsidR="00CC4874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介護福祉士国家試験合格者数　　　　</w:t>
                      </w:r>
                      <w:r w:rsidR="00157987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D84C2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名（前年度実績○名)</w:t>
                      </w:r>
                    </w:p>
                    <w:p w14:paraId="4F759167" w14:textId="77777777" w:rsidR="00CC4874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・コミュニケーション</w:t>
                      </w: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に不安を感じる外国人</w:t>
                      </w:r>
                    </w:p>
                    <w:p w14:paraId="6C57EEE9" w14:textId="77777777" w:rsidR="00B03135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80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介護職員の割合</w:t>
                      </w:r>
                      <w:r w:rsidR="00157987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（アンケートによる）</w:t>
                      </w: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D84C2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％（前年度実績○％）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1000CE" w14:textId="77777777" w:rsidR="007D7D8F" w:rsidRPr="00C47D5E" w:rsidRDefault="007D7D8F" w:rsidP="007D7D8F">
      <w:pPr>
        <w:ind w:right="840"/>
      </w:pPr>
    </w:p>
    <w:sectPr w:rsidR="007D7D8F" w:rsidRPr="00C47D5E" w:rsidSect="000B0A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A6D5" w14:textId="77777777" w:rsidR="00114DFB" w:rsidRDefault="00114DFB" w:rsidP="00114DFB">
      <w:r>
        <w:separator/>
      </w:r>
    </w:p>
  </w:endnote>
  <w:endnote w:type="continuationSeparator" w:id="0">
    <w:p w14:paraId="704971F7" w14:textId="77777777" w:rsidR="00114DFB" w:rsidRDefault="00114DFB" w:rsidP="001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46A7" w14:textId="77777777" w:rsidR="00114DFB" w:rsidRDefault="00114DFB" w:rsidP="00114DFB">
      <w:r>
        <w:separator/>
      </w:r>
    </w:p>
  </w:footnote>
  <w:footnote w:type="continuationSeparator" w:id="0">
    <w:p w14:paraId="39234291" w14:textId="77777777" w:rsidR="00114DFB" w:rsidRDefault="00114DFB" w:rsidP="0011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1C"/>
    <w:rsid w:val="000B0A1C"/>
    <w:rsid w:val="00114DFB"/>
    <w:rsid w:val="00157987"/>
    <w:rsid w:val="002023C9"/>
    <w:rsid w:val="0021045B"/>
    <w:rsid w:val="002F19E7"/>
    <w:rsid w:val="002F2F99"/>
    <w:rsid w:val="0040638E"/>
    <w:rsid w:val="004C73C0"/>
    <w:rsid w:val="00556A34"/>
    <w:rsid w:val="005F5332"/>
    <w:rsid w:val="00654D55"/>
    <w:rsid w:val="006A3B10"/>
    <w:rsid w:val="007D7D8F"/>
    <w:rsid w:val="009A0CE2"/>
    <w:rsid w:val="00A66349"/>
    <w:rsid w:val="00A967B9"/>
    <w:rsid w:val="00B03135"/>
    <w:rsid w:val="00B36889"/>
    <w:rsid w:val="00B96503"/>
    <w:rsid w:val="00C47D5E"/>
    <w:rsid w:val="00CC06B0"/>
    <w:rsid w:val="00CC4874"/>
    <w:rsid w:val="00CC4B1C"/>
    <w:rsid w:val="00D13C4A"/>
    <w:rsid w:val="00D84C29"/>
    <w:rsid w:val="00DF1DAF"/>
    <w:rsid w:val="00DF3C7A"/>
    <w:rsid w:val="00F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6766C"/>
  <w15:chartTrackingRefBased/>
  <w15:docId w15:val="{B81639E0-5788-4D5D-A610-CCD4FCD1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B0A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7D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4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DFB"/>
  </w:style>
  <w:style w:type="paragraph" w:styleId="a7">
    <w:name w:val="footer"/>
    <w:basedOn w:val="a"/>
    <w:link w:val="a8"/>
    <w:uiPriority w:val="99"/>
    <w:unhideWhenUsed/>
    <w:rsid w:val="00114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汲田 凌真</cp:lastModifiedBy>
  <cp:revision>10</cp:revision>
  <cp:lastPrinted>2020-03-06T00:50:00Z</cp:lastPrinted>
  <dcterms:created xsi:type="dcterms:W3CDTF">2020-01-15T23:29:00Z</dcterms:created>
  <dcterms:modified xsi:type="dcterms:W3CDTF">2024-02-22T07:48:00Z</dcterms:modified>
</cp:coreProperties>
</file>